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5EE0" w14:textId="77777777" w:rsidR="002D584F" w:rsidRPr="002D584F" w:rsidRDefault="002D584F" w:rsidP="002D58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THIRRJE PËR GRANTE </w:t>
      </w:r>
    </w:p>
    <w:p w14:paraId="767D7EB4" w14:textId="53C6F546" w:rsidR="002D584F" w:rsidRPr="002D584F" w:rsidRDefault="002D584F" w:rsidP="002D58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Kosova-Women 4 Women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në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kuadër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të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projektit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“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Mundësitë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e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përmirësuara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të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vetë-punësimit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dhe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punësimit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” I SEE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që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financohet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nga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Agjencioni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Austriak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per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Zhvillim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(ADA) me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fondet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e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Koorporatës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Austriake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për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Zhvillim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(ADC),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parasheh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që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për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bizneset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e grave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të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ndajë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grante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me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shumë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deri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në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3,</w:t>
      </w:r>
      <w:r w:rsidR="001B522C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8</w:t>
      </w:r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00.00 EUR.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Këto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grante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do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të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ndahen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në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formë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të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bashkëfinancimit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me 20%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pjesëmarrje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të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biznesit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.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Poashtu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përfitueset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e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grantit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do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të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përfitojnë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edhe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nga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këshillimet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rreth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biznesit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që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iu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ofron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projekti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. </w:t>
      </w:r>
    </w:p>
    <w:p w14:paraId="4772BC98" w14:textId="77777777" w:rsidR="002D584F" w:rsidRPr="002D584F" w:rsidRDefault="002D584F" w:rsidP="002D58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Qëllimi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i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këtij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projekti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është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përmirësimi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i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pozitës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së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grave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në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ekonomi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dhe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në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tregun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e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punës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në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rajonin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e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Prishtinës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dhe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Ferizajt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që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përfshinë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komunat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: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Prishtinë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Fushë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Kosovë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Drenas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Gracanicë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Lipjan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Novobërdos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Obiliq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Podujev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Ferizaj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Hani i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Elezit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Kacanik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Shtërpcë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dhe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Shtime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.</w:t>
      </w:r>
    </w:p>
    <w:p w14:paraId="17BA0124" w14:textId="77777777" w:rsidR="002D584F" w:rsidRPr="002D584F" w:rsidRDefault="002D584F" w:rsidP="002D58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Qëllimet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e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grantit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janë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:</w:t>
      </w:r>
    </w:p>
    <w:p w14:paraId="55CA8776" w14:textId="77777777" w:rsidR="002D584F" w:rsidRPr="002D584F" w:rsidRDefault="002D584F" w:rsidP="002D58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•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Mbështetje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për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bizneset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e grave; </w:t>
      </w:r>
    </w:p>
    <w:p w14:paraId="55BB9B59" w14:textId="77777777" w:rsidR="002D584F" w:rsidRPr="002D584F" w:rsidRDefault="002D584F" w:rsidP="002D58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•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Krijimi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i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bizneseve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te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qëndrueshme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;</w:t>
      </w:r>
    </w:p>
    <w:p w14:paraId="19438B3D" w14:textId="77777777" w:rsidR="002D584F" w:rsidRPr="002D584F" w:rsidRDefault="002D584F" w:rsidP="002D58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•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Përmirësimi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i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pozitës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së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grave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në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tregun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e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punës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;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dhe</w:t>
      </w:r>
      <w:proofErr w:type="spellEnd"/>
    </w:p>
    <w:p w14:paraId="4F4157D6" w14:textId="77777777" w:rsidR="002D584F" w:rsidRPr="002D584F" w:rsidRDefault="002D584F" w:rsidP="002D58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•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Përmirësimi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/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zhvillimi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i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produkteve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proceseve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dhe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shërbimeve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ekzistuese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/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të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reja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</w:t>
      </w:r>
    </w:p>
    <w:p w14:paraId="18D37AD2" w14:textId="77777777" w:rsidR="002D584F" w:rsidRPr="002D584F" w:rsidRDefault="002D584F" w:rsidP="002D58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Të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gjithë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aplikantët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e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interesuar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duhet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të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plotësojnë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aplikacionin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përkatës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së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bashku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me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dokumentacionin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e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kërkuar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në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formën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PDF,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në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e-mail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adresën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grants@k-w4w.org.</w:t>
      </w:r>
    </w:p>
    <w:p w14:paraId="041B881C" w14:textId="208D3C19" w:rsidR="002D584F" w:rsidRPr="002D584F" w:rsidRDefault="002D584F" w:rsidP="002D58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Afati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për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aplikim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është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deri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më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r w:rsidR="00A055A2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21 qershor,2023 </w:t>
      </w:r>
      <w:proofErr w:type="spellStart"/>
      <w:r w:rsidR="00A055A2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deri</w:t>
      </w:r>
      <w:proofErr w:type="spellEnd"/>
      <w:r w:rsidR="00A055A2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me 23:59</w:t>
      </w:r>
    </w:p>
    <w:p w14:paraId="2F414808" w14:textId="77777777" w:rsidR="002D584F" w:rsidRPr="002D584F" w:rsidRDefault="002D584F" w:rsidP="002D584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Per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Udhezuesin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per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Grante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dhe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Formen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e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Aplikimit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klikoni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ne </w:t>
      </w:r>
      <w:proofErr w:type="spellStart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faqen</w:t>
      </w:r>
      <w:proofErr w:type="spellEnd"/>
      <w:r w:rsidRPr="002D584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: </w:t>
      </w:r>
    </w:p>
    <w:p w14:paraId="23C3A70F" w14:textId="77777777" w:rsidR="00525ADD" w:rsidRDefault="00525ADD" w:rsidP="00525ADD">
      <w:pPr>
        <w:spacing w:after="75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hyperlink r:id="rId4" w:tgtFrame="_blank" w:history="1">
        <w:r w:rsidRPr="00525ADD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14:ligatures w14:val="none"/>
          </w:rPr>
          <w:t>https://www.k-w4w.org/thirrje-per-grante-2/</w:t>
        </w:r>
      </w:hyperlink>
    </w:p>
    <w:p w14:paraId="33A6D402" w14:textId="77777777" w:rsidR="00525ADD" w:rsidRDefault="00525ADD" w:rsidP="00525ADD">
      <w:pPr>
        <w:spacing w:after="75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</w:p>
    <w:p w14:paraId="42B28087" w14:textId="77777777" w:rsidR="00525ADD" w:rsidRPr="00525ADD" w:rsidRDefault="00525ADD" w:rsidP="00525ADD">
      <w:pPr>
        <w:spacing w:after="75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</w:p>
    <w:p w14:paraId="23ECBE25" w14:textId="77777777" w:rsidR="00525ADD" w:rsidRPr="00525ADD" w:rsidRDefault="00525ADD" w:rsidP="00525ADD">
      <w:pPr>
        <w:spacing w:after="0" w:line="240" w:lineRule="auto"/>
        <w:rPr>
          <w:rFonts w:ascii="Times New Roman" w:eastAsia="Times New Roman" w:hAnsi="Times New Roman" w:cs="Times New Roman"/>
          <w:color w:val="385898"/>
          <w:kern w:val="0"/>
          <w:sz w:val="24"/>
          <w:szCs w:val="24"/>
          <w:bdr w:val="single" w:sz="2" w:space="0" w:color="auto" w:frame="1"/>
          <w14:ligatures w14:val="none"/>
        </w:rPr>
      </w:pPr>
      <w:r w:rsidRPr="00525ADD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fldChar w:fldCharType="begin"/>
      </w:r>
      <w:r w:rsidRPr="00525ADD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instrText xml:space="preserve"> HYPERLINK "https://www.facebook.com/photo/?fbid=643833814439022&amp;set=a.489727079849697&amp;__cft__%5b0%5d=AZWXfjWprPMsJ03L3iLy7mI21jvL_dXzdKiFGl5pLieGuareFnSRMixmLQEMuzEj6w5Pc6sGjGLoBPdmUKTEA6HuRlDRRX57zvwkxvnyeFUorUUIXhHWkUZaLOvXKLWQ20COu4dRxro5wDK10CGB9FalRHN5BisKiUTTXHOjH90AaQCLSvt3-OjjthQkdJLOPI8&amp;__tn__=EH-R" </w:instrText>
      </w:r>
      <w:r w:rsidRPr="00525ADD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fldChar w:fldCharType="separate"/>
      </w:r>
    </w:p>
    <w:p w14:paraId="5F327168" w14:textId="5EA7EAE6" w:rsidR="007E01BC" w:rsidRDefault="00525ADD" w:rsidP="00525ADD">
      <w:pPr>
        <w:spacing w:after="0" w:line="240" w:lineRule="auto"/>
      </w:pPr>
      <w:r w:rsidRPr="00525ADD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fldChar w:fldCharType="end"/>
      </w:r>
    </w:p>
    <w:p w14:paraId="6E41B582" w14:textId="60F5F2AD" w:rsidR="007E01BC" w:rsidRDefault="007E01BC">
      <w:r>
        <w:rPr>
          <w:noProof/>
        </w:rPr>
        <w:drawing>
          <wp:inline distT="0" distB="0" distL="0" distR="0" wp14:anchorId="5DB2386F" wp14:editId="1AC2B32A">
            <wp:extent cx="4762500" cy="3600450"/>
            <wp:effectExtent l="0" t="0" r="0" b="0"/>
            <wp:docPr id="7115665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0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E0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DC"/>
    <w:rsid w:val="00095DCB"/>
    <w:rsid w:val="001B522C"/>
    <w:rsid w:val="002D584F"/>
    <w:rsid w:val="00525ADD"/>
    <w:rsid w:val="007E01BC"/>
    <w:rsid w:val="008D6010"/>
    <w:rsid w:val="009A34DC"/>
    <w:rsid w:val="00A055A2"/>
    <w:rsid w:val="00F07892"/>
    <w:rsid w:val="00F9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74A87"/>
  <w15:chartTrackingRefBased/>
  <w15:docId w15:val="{1087D801-3512-4F87-B7DD-82CFCC3C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2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8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35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574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6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910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52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6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30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0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1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2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37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2411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184276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2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3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3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4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60687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91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12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3666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78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45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.facebook.com/l.php?u=https%3A%2F%2Fwww.k-w4w.org%2Fthirrje-per-grante-2%2F%3Ffbclid%3DIwAR2mlPigl2TJcPoYNhNH0Tgcx8euU6s6GmqssPlycK4T1C1Q1iHz_fBbVbc&amp;h=AT1lXa4MEKmiw-VLfdUiGl1iyUfAni0GoWG2l6PNx_l77TmVeIMhBafKYvPzFbElwgForZuCcl4IpW1e_WJ6af8F_Z5NhK2ZqjAb0JNKsrH_BYPCpgkX7euUzyfOQl5stw&amp;__tn__=-UK-R&amp;c%5b0%5d=AT3qgWKusCdzqWtrZMGFHRBtx-rb0Vfym4x06068QvTdHsgwxknNOmJfcURMx4gml1NFmm3Ky9ecru44CQzFBfweQLwiybNCcTsr6UpBKI9KIZBB2DV8M0b6PMFwBx2gOoVhHTqgrWPPq8iC9G3YasuCv2zbVixexlB_18hQrHYup1g49Ld5hS31kECSyKk3MwCs_kAghqh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Kushtrim Shehu</dc:creator>
  <cp:keywords/>
  <dc:description/>
  <cp:lastModifiedBy>Kushtrim Shehu</cp:lastModifiedBy>
  <cp:revision>9</cp:revision>
  <dcterms:created xsi:type="dcterms:W3CDTF">2023-06-08T10:34:00Z</dcterms:created>
  <dcterms:modified xsi:type="dcterms:W3CDTF">2023-06-09T07:28:00Z</dcterms:modified>
</cp:coreProperties>
</file>