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E3A4" w14:textId="581BC158" w:rsidR="002B1465" w:rsidRDefault="00214884" w:rsidP="002B1465">
      <w:pPr>
        <w:pStyle w:val="Heading2"/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Pyet</w:t>
      </w:r>
      <w:r w:rsidR="004F55F3">
        <w:rPr>
          <w:lang w:val="en-US"/>
        </w:rPr>
        <w:t>ë</w:t>
      </w:r>
      <w:r>
        <w:rPr>
          <w:lang w:val="en-US"/>
        </w:rPr>
        <w:t>sori</w:t>
      </w:r>
      <w:proofErr w:type="spellEnd"/>
      <w:r w:rsidR="002B1465" w:rsidRPr="002B1465">
        <w:rPr>
          <w:lang w:val="en-US"/>
        </w:rPr>
        <w:t xml:space="preserve"> 2: </w:t>
      </w:r>
      <w:proofErr w:type="spellStart"/>
      <w:r>
        <w:rPr>
          <w:lang w:val="en-US"/>
        </w:rPr>
        <w:t>Informata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rrethanore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4F55F3">
        <w:rPr>
          <w:lang w:val="en-US"/>
        </w:rPr>
        <w:t>ë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lokacionin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parkut</w:t>
      </w:r>
      <w:proofErr w:type="spellEnd"/>
    </w:p>
    <w:p w14:paraId="2E43DC64" w14:textId="77777777" w:rsidR="002B1465" w:rsidRPr="002B1465" w:rsidRDefault="002B1465" w:rsidP="002B1465">
      <w:pPr>
        <w:rPr>
          <w:rFonts w:ascii="Arial" w:hAnsi="Arial" w:cs="Arial"/>
          <w:sz w:val="19"/>
          <w:szCs w:val="19"/>
          <w:lang w:val="en-US"/>
        </w:rPr>
      </w:pPr>
    </w:p>
    <w:p w14:paraId="66205B90" w14:textId="4AE23B88" w:rsidR="00747F8A" w:rsidRPr="00050291" w:rsidRDefault="00747F8A">
      <w:pPr>
        <w:rPr>
          <w:rFonts w:ascii="Arial" w:hAnsi="Arial" w:cs="Arial"/>
          <w:sz w:val="19"/>
          <w:szCs w:val="19"/>
          <w:lang w:val="en-US"/>
        </w:rPr>
      </w:pPr>
    </w:p>
    <w:tbl>
      <w:tblPr>
        <w:tblStyle w:val="TableGrid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8F47BA" w:rsidRPr="00BD040E" w14:paraId="273A9C50" w14:textId="77777777" w:rsidTr="00944523">
        <w:tc>
          <w:tcPr>
            <w:tcW w:w="1271" w:type="dxa"/>
            <w:shd w:val="clear" w:color="auto" w:fill="D9E2F3" w:themeFill="accent1" w:themeFillTint="33"/>
          </w:tcPr>
          <w:p w14:paraId="10E7517F" w14:textId="7B96B9D7" w:rsidR="008F47BA" w:rsidRPr="00050291" w:rsidRDefault="00214884" w:rsidP="00F5655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Pyetja</w:t>
            </w:r>
            <w:r w:rsidR="008F47BA" w:rsidRPr="00050291">
              <w:rPr>
                <w:rFonts w:ascii="Arial" w:hAnsi="Arial" w:cs="Arial"/>
                <w:sz w:val="19"/>
                <w:szCs w:val="19"/>
              </w:rPr>
              <w:t xml:space="preserve"> 1 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152E2B2A" w14:textId="6C8053AA" w:rsidR="008F47BA" w:rsidRPr="00050291" w:rsidRDefault="00214884" w:rsidP="00214884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Kush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ishin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shfryt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zuesit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Shembull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f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mij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pleq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fqinj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apo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qytetar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nga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Prishtina</w:t>
            </w:r>
          </w:p>
        </w:tc>
      </w:tr>
      <w:tr w:rsidR="008F47BA" w:rsidRPr="00BD040E" w14:paraId="15585590" w14:textId="77777777" w:rsidTr="00F56553">
        <w:trPr>
          <w:trHeight w:val="986"/>
        </w:trPr>
        <w:tc>
          <w:tcPr>
            <w:tcW w:w="9016" w:type="dxa"/>
            <w:gridSpan w:val="2"/>
          </w:tcPr>
          <w:p w14:paraId="1C235240" w14:textId="77777777" w:rsidR="00F71AD8" w:rsidRDefault="00F71AD8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0E8B696E" w14:textId="67F77A7F" w:rsidR="00F71AD8" w:rsidRPr="00050291" w:rsidRDefault="00F71AD8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F47BA" w:rsidRPr="00BD040E" w14:paraId="4CA714D4" w14:textId="77777777" w:rsidTr="00944523">
        <w:tc>
          <w:tcPr>
            <w:tcW w:w="1271" w:type="dxa"/>
            <w:shd w:val="clear" w:color="auto" w:fill="D9E2F3" w:themeFill="accent1" w:themeFillTint="33"/>
          </w:tcPr>
          <w:p w14:paraId="78D73C6B" w14:textId="10A28E01" w:rsidR="008F47BA" w:rsidRPr="00050291" w:rsidRDefault="00214884" w:rsidP="00F5655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Pyetja</w:t>
            </w:r>
            <w:r w:rsidR="008F47BA" w:rsidRPr="00050291">
              <w:rPr>
                <w:rFonts w:ascii="Arial" w:hAnsi="Arial" w:cs="Arial"/>
                <w:sz w:val="19"/>
                <w:szCs w:val="19"/>
              </w:rPr>
              <w:t xml:space="preserve"> 2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7435BD2B" w14:textId="048F0DA1" w:rsidR="008F47BA" w:rsidRPr="00050291" w:rsidRDefault="00214884" w:rsidP="00214884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Cilat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jan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hyrjet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propozuara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zon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Luteni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shtoni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nj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vizatim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apo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hart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</w:p>
        </w:tc>
      </w:tr>
      <w:tr w:rsidR="008F47BA" w:rsidRPr="00BD040E" w14:paraId="10452C2A" w14:textId="77777777" w:rsidTr="00F56553">
        <w:trPr>
          <w:trHeight w:val="976"/>
        </w:trPr>
        <w:tc>
          <w:tcPr>
            <w:tcW w:w="9016" w:type="dxa"/>
            <w:gridSpan w:val="2"/>
          </w:tcPr>
          <w:p w14:paraId="40D6ECBF" w14:textId="77777777" w:rsidR="008F47BA" w:rsidRPr="00050291" w:rsidRDefault="008F47BA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F47BA" w:rsidRPr="003F3F4C" w14:paraId="40D8AD33" w14:textId="77777777" w:rsidTr="00944523">
        <w:tc>
          <w:tcPr>
            <w:tcW w:w="1271" w:type="dxa"/>
            <w:shd w:val="clear" w:color="auto" w:fill="D9E2F3" w:themeFill="accent1" w:themeFillTint="33"/>
          </w:tcPr>
          <w:p w14:paraId="48BBF364" w14:textId="5E203EC6" w:rsidR="008F47BA" w:rsidRPr="00050291" w:rsidRDefault="00214884" w:rsidP="00F5655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Pyetja</w:t>
            </w:r>
            <w:r w:rsidR="008F47BA" w:rsidRPr="00050291">
              <w:rPr>
                <w:rFonts w:ascii="Arial" w:hAnsi="Arial" w:cs="Arial"/>
                <w:sz w:val="19"/>
                <w:szCs w:val="19"/>
              </w:rPr>
              <w:t xml:space="preserve"> 3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6D751CA4" w14:textId="7EDDA7F9" w:rsidR="008F47BA" w:rsidRPr="00050291" w:rsidRDefault="00214884" w:rsidP="00214884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Cilat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ishin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rrug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brenda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dhe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jasht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parkut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disa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nga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grupet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shfryt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zuesve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Luteni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shtoni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nj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vizatim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apo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hart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</w:p>
        </w:tc>
      </w:tr>
      <w:tr w:rsidR="008F47BA" w:rsidRPr="003F3F4C" w14:paraId="6F9E13E4" w14:textId="77777777" w:rsidTr="00F56553">
        <w:trPr>
          <w:trHeight w:val="852"/>
        </w:trPr>
        <w:tc>
          <w:tcPr>
            <w:tcW w:w="9016" w:type="dxa"/>
            <w:gridSpan w:val="2"/>
          </w:tcPr>
          <w:p w14:paraId="53794D7A" w14:textId="77777777" w:rsidR="008F47BA" w:rsidRPr="00050291" w:rsidRDefault="008F47BA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8F47BA" w:rsidRPr="00BD040E" w14:paraId="185F479B" w14:textId="77777777" w:rsidTr="00944523">
        <w:tc>
          <w:tcPr>
            <w:tcW w:w="1271" w:type="dxa"/>
            <w:shd w:val="clear" w:color="auto" w:fill="D9E2F3" w:themeFill="accent1" w:themeFillTint="33"/>
          </w:tcPr>
          <w:p w14:paraId="1E6DF21D" w14:textId="40D311D7" w:rsidR="008F47BA" w:rsidRPr="00050291" w:rsidRDefault="00214884" w:rsidP="00F5655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Pyetja</w:t>
            </w:r>
            <w:r w:rsidR="008F47BA" w:rsidRPr="00050291">
              <w:rPr>
                <w:rFonts w:ascii="Arial" w:hAnsi="Arial" w:cs="Arial"/>
                <w:sz w:val="19"/>
                <w:szCs w:val="19"/>
              </w:rPr>
              <w:t xml:space="preserve"> 4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7AEE05BE" w14:textId="6FBC50EA" w:rsidR="008F47BA" w:rsidRPr="00050291" w:rsidRDefault="00214884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Cilat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aktivitete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d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shironit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ofrohen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park?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Shembull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fush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sportive,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fush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loj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rave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f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mij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teat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C,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restorane</w:t>
            </w:r>
            <w:proofErr w:type="spellEnd"/>
          </w:p>
        </w:tc>
      </w:tr>
      <w:tr w:rsidR="008F47BA" w:rsidRPr="00BD040E" w14:paraId="42182C3D" w14:textId="77777777" w:rsidTr="00F56553">
        <w:trPr>
          <w:trHeight w:val="854"/>
        </w:trPr>
        <w:tc>
          <w:tcPr>
            <w:tcW w:w="9016" w:type="dxa"/>
            <w:gridSpan w:val="2"/>
          </w:tcPr>
          <w:p w14:paraId="1A4AC945" w14:textId="77777777" w:rsidR="008F47BA" w:rsidRPr="00050291" w:rsidRDefault="008F47BA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050291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</w:p>
        </w:tc>
      </w:tr>
      <w:tr w:rsidR="008F47BA" w:rsidRPr="00BD040E" w14:paraId="19962E3C" w14:textId="77777777" w:rsidTr="00944523">
        <w:trPr>
          <w:trHeight w:val="135"/>
        </w:trPr>
        <w:tc>
          <w:tcPr>
            <w:tcW w:w="1271" w:type="dxa"/>
            <w:shd w:val="clear" w:color="auto" w:fill="D9E2F3" w:themeFill="accent1" w:themeFillTint="33"/>
          </w:tcPr>
          <w:p w14:paraId="3DAC5EDC" w14:textId="154A0558" w:rsidR="008F47BA" w:rsidRPr="00050291" w:rsidRDefault="00214884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Pyetja</w:t>
            </w:r>
            <w:proofErr w:type="spellEnd"/>
            <w:r w:rsidR="008F47BA" w:rsidRPr="00050291">
              <w:rPr>
                <w:rFonts w:ascii="Arial" w:hAnsi="Arial" w:cs="Arial"/>
                <w:sz w:val="19"/>
                <w:szCs w:val="19"/>
                <w:lang w:val="en-US"/>
              </w:rPr>
              <w:t xml:space="preserve"> 5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18C00540" w14:textId="20BA6F77" w:rsidR="008F47BA" w:rsidRPr="00050291" w:rsidRDefault="00214884" w:rsidP="00214884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Cili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do </w:t>
            </w:r>
            <w:proofErr w:type="spellStart"/>
            <w:proofErr w:type="gram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ishte</w:t>
            </w:r>
            <w:proofErr w:type="spellEnd"/>
            <w:proofErr w:type="gram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vegjetacioni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origjinal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rrethin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? P.sh.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vegjetacioni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shfryt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zimit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zon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s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minier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</w:p>
        </w:tc>
      </w:tr>
      <w:tr w:rsidR="00944523" w:rsidRPr="00BD040E" w14:paraId="5CB47851" w14:textId="77777777" w:rsidTr="00915677">
        <w:trPr>
          <w:trHeight w:val="135"/>
        </w:trPr>
        <w:tc>
          <w:tcPr>
            <w:tcW w:w="9016" w:type="dxa"/>
            <w:gridSpan w:val="2"/>
          </w:tcPr>
          <w:p w14:paraId="38BA94F4" w14:textId="7777777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440C3ADA" w14:textId="7777777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57F146C" w14:textId="7777777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6DECEE7" w14:textId="243A8EA5" w:rsidR="00944523" w:rsidRPr="00050291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B1465" w:rsidRPr="00BD040E" w14:paraId="3AA4BD4C" w14:textId="77777777" w:rsidTr="00944523">
        <w:trPr>
          <w:trHeight w:val="135"/>
        </w:trPr>
        <w:tc>
          <w:tcPr>
            <w:tcW w:w="1271" w:type="dxa"/>
            <w:shd w:val="clear" w:color="auto" w:fill="D9E2F3" w:themeFill="accent1" w:themeFillTint="33"/>
          </w:tcPr>
          <w:p w14:paraId="680FD4C0" w14:textId="65FD28F1" w:rsidR="002B1465" w:rsidRPr="00050291" w:rsidRDefault="00214884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Pyetja</w:t>
            </w:r>
            <w:proofErr w:type="spellEnd"/>
            <w:r w:rsidR="00944523">
              <w:rPr>
                <w:rFonts w:ascii="Arial" w:hAnsi="Arial" w:cs="Arial"/>
                <w:sz w:val="19"/>
                <w:szCs w:val="19"/>
                <w:lang w:val="en-US"/>
              </w:rPr>
              <w:t xml:space="preserve"> 6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4261BD37" w14:textId="02B8C136" w:rsidR="002B1465" w:rsidRDefault="00214884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Sipas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opinionit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tuaj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cili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tip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vegjetacionit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rshtatet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park?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Shembull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drunjt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lart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lulet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shkurret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r w:rsidR="00884EA4">
              <w:rPr>
                <w:rFonts w:ascii="Arial" w:hAnsi="Arial" w:cs="Arial"/>
                <w:sz w:val="19"/>
                <w:szCs w:val="19"/>
                <w:lang w:val="en-US"/>
              </w:rPr>
              <w:t>“</w:t>
            </w:r>
            <w:proofErr w:type="spellStart"/>
            <w:r w:rsidR="00884EA4">
              <w:rPr>
                <w:rFonts w:ascii="Arial" w:hAnsi="Arial" w:cs="Arial"/>
                <w:sz w:val="19"/>
                <w:szCs w:val="19"/>
                <w:lang w:val="en-US"/>
              </w:rPr>
              <w:t>muret</w:t>
            </w:r>
            <w:proofErr w:type="spellEnd"/>
            <w:r w:rsidR="00884EA4">
              <w:rPr>
                <w:rFonts w:ascii="Arial" w:hAnsi="Arial" w:cs="Arial"/>
                <w:sz w:val="19"/>
                <w:szCs w:val="19"/>
                <w:lang w:val="en-US"/>
              </w:rPr>
              <w:t xml:space="preserve"> e </w:t>
            </w:r>
            <w:proofErr w:type="spellStart"/>
            <w:r w:rsidR="00884EA4">
              <w:rPr>
                <w:rFonts w:ascii="Arial" w:hAnsi="Arial" w:cs="Arial"/>
                <w:sz w:val="19"/>
                <w:szCs w:val="19"/>
                <w:lang w:val="en-US"/>
              </w:rPr>
              <w:t>gjalla</w:t>
            </w:r>
            <w:proofErr w:type="spellEnd"/>
            <w:r w:rsidR="00884EA4">
              <w:rPr>
                <w:rFonts w:ascii="Arial" w:hAnsi="Arial" w:cs="Arial"/>
                <w:sz w:val="19"/>
                <w:szCs w:val="19"/>
                <w:lang w:val="en-US"/>
              </w:rPr>
              <w:t>”</w:t>
            </w:r>
          </w:p>
        </w:tc>
      </w:tr>
      <w:tr w:rsidR="00944523" w:rsidRPr="00BD040E" w14:paraId="79786F2D" w14:textId="77777777" w:rsidTr="009725F1">
        <w:trPr>
          <w:trHeight w:val="135"/>
        </w:trPr>
        <w:tc>
          <w:tcPr>
            <w:tcW w:w="9016" w:type="dxa"/>
            <w:gridSpan w:val="2"/>
          </w:tcPr>
          <w:p w14:paraId="14B9EEA5" w14:textId="7777777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CDF1B58" w14:textId="7777777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8B347A0" w14:textId="7777777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00E8AE6E" w14:textId="40CFC44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2B1465" w:rsidRPr="00BD040E" w14:paraId="3B7266D1" w14:textId="77777777" w:rsidTr="00944523">
        <w:trPr>
          <w:trHeight w:val="135"/>
        </w:trPr>
        <w:tc>
          <w:tcPr>
            <w:tcW w:w="1271" w:type="dxa"/>
            <w:shd w:val="clear" w:color="auto" w:fill="D9E2F3" w:themeFill="accent1" w:themeFillTint="33"/>
          </w:tcPr>
          <w:p w14:paraId="5C1C562C" w14:textId="1679875C" w:rsidR="002B1465" w:rsidRPr="00050291" w:rsidRDefault="00214884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Pyetja</w:t>
            </w:r>
            <w:proofErr w:type="spellEnd"/>
            <w:r w:rsidR="00944523">
              <w:rPr>
                <w:rFonts w:ascii="Arial" w:hAnsi="Arial" w:cs="Arial"/>
                <w:sz w:val="19"/>
                <w:szCs w:val="19"/>
                <w:lang w:val="en-US"/>
              </w:rPr>
              <w:t xml:space="preserve"> 7</w:t>
            </w:r>
          </w:p>
        </w:tc>
        <w:tc>
          <w:tcPr>
            <w:tcW w:w="7745" w:type="dxa"/>
            <w:shd w:val="clear" w:color="auto" w:fill="D9E2F3" w:themeFill="accent1" w:themeFillTint="33"/>
          </w:tcPr>
          <w:p w14:paraId="4622ADCD" w14:textId="510239FA" w:rsidR="002B1465" w:rsidRDefault="00884EA4" w:rsidP="00884EA4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Çfar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lloj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biznesesh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donit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park?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Shembull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restoran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kiosk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autolarje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Poashtu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a do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ishin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ato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nd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rtesa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konstruksion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masiv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apo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elemente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montazh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dhe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konstruksione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  <w:r w:rsidR="004F55F3">
              <w:rPr>
                <w:rFonts w:ascii="Arial" w:hAnsi="Arial" w:cs="Arial"/>
                <w:sz w:val="19"/>
                <w:szCs w:val="19"/>
                <w:lang w:val="en-US"/>
              </w:rPr>
              <w:t>ë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lehta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US"/>
              </w:rPr>
              <w:t>.</w:t>
            </w:r>
          </w:p>
        </w:tc>
      </w:tr>
      <w:tr w:rsidR="00944523" w:rsidRPr="00BD040E" w14:paraId="35805FAF" w14:textId="77777777" w:rsidTr="00AD1A30">
        <w:trPr>
          <w:trHeight w:val="135"/>
        </w:trPr>
        <w:tc>
          <w:tcPr>
            <w:tcW w:w="9016" w:type="dxa"/>
            <w:gridSpan w:val="2"/>
          </w:tcPr>
          <w:p w14:paraId="5275537A" w14:textId="7777777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5E68F4D7" w14:textId="7777777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55F7BBAF" w14:textId="77777777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638A0DF" w14:textId="6B2E07CC" w:rsidR="00944523" w:rsidRDefault="00944523" w:rsidP="00F56553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14:paraId="1CF7664E" w14:textId="2F40E027" w:rsidR="00BD040E" w:rsidRDefault="00BD040E">
      <w:pPr>
        <w:rPr>
          <w:rFonts w:ascii="Arial" w:hAnsi="Arial" w:cs="Arial"/>
          <w:sz w:val="19"/>
          <w:szCs w:val="19"/>
          <w:lang w:val="en-US"/>
        </w:rPr>
      </w:pPr>
    </w:p>
    <w:p w14:paraId="66E3FE00" w14:textId="77777777" w:rsidR="00BD040E" w:rsidRDefault="00BD040E">
      <w:pPr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  <w:lang w:val="en-US"/>
        </w:rPr>
        <w:br w:type="page"/>
      </w:r>
    </w:p>
    <w:p w14:paraId="07AA6712" w14:textId="75941F74" w:rsidR="008F47BA" w:rsidRPr="00050291" w:rsidRDefault="00BD040E">
      <w:pPr>
        <w:rPr>
          <w:rFonts w:ascii="Arial" w:hAnsi="Arial" w:cs="Arial"/>
          <w:sz w:val="19"/>
          <w:szCs w:val="19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4FD7F2C" wp14:editId="4698F8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8544560"/>
            <wp:effectExtent l="0" t="0" r="2540" b="889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47BA" w:rsidRPr="0005029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850B2" w14:textId="77777777" w:rsidR="00254FB8" w:rsidRDefault="00254FB8" w:rsidP="002B1465">
      <w:pPr>
        <w:spacing w:after="0" w:line="240" w:lineRule="auto"/>
      </w:pPr>
      <w:r>
        <w:separator/>
      </w:r>
    </w:p>
  </w:endnote>
  <w:endnote w:type="continuationSeparator" w:id="0">
    <w:p w14:paraId="35AEC7C5" w14:textId="77777777" w:rsidR="00254FB8" w:rsidRDefault="00254FB8" w:rsidP="002B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9E38" w14:textId="392CA10F" w:rsidR="00944523" w:rsidRDefault="00944523">
    <w:pPr>
      <w:pStyle w:val="Footer"/>
    </w:pPr>
    <w:r>
      <w:t>Tau</w:t>
    </w:r>
    <w:r w:rsidR="004F55F3">
      <w:t>ë</w:t>
    </w:r>
    <w:r>
      <w:tab/>
    </w:r>
    <w:r>
      <w:tab/>
      <w:t>20-5-2020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41A2F" w14:textId="77777777" w:rsidR="00254FB8" w:rsidRDefault="00254FB8" w:rsidP="002B1465">
      <w:pPr>
        <w:spacing w:after="0" w:line="240" w:lineRule="auto"/>
      </w:pPr>
      <w:r>
        <w:separator/>
      </w:r>
    </w:p>
  </w:footnote>
  <w:footnote w:type="continuationSeparator" w:id="0">
    <w:p w14:paraId="54DEFC4C" w14:textId="77777777" w:rsidR="00254FB8" w:rsidRDefault="00254FB8" w:rsidP="002B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29E8D" w14:textId="49319F5E" w:rsidR="002B1465" w:rsidRPr="00214884" w:rsidRDefault="002B1465">
    <w:pPr>
      <w:pStyle w:val="Header"/>
      <w:rPr>
        <w:rFonts w:ascii="Arial" w:hAnsi="Arial" w:cs="Arial"/>
        <w:lang w:val="en-US"/>
      </w:rPr>
    </w:pPr>
    <w:r w:rsidRPr="002B1465">
      <w:rPr>
        <w:b/>
        <w:bCs/>
        <w:lang w:val="en-US"/>
      </w:rPr>
      <w:t>Greenla</w:t>
    </w:r>
    <w:r w:rsidR="00214884">
      <w:rPr>
        <w:b/>
        <w:bCs/>
        <w:lang w:val="en-US"/>
      </w:rPr>
      <w:t xml:space="preserve">nd project landscape park </w:t>
    </w:r>
    <w:r w:rsidR="00214884">
      <w:rPr>
        <w:b/>
        <w:bCs/>
        <w:lang w:val="en-US"/>
      </w:rPr>
      <w:br/>
    </w:r>
    <w:proofErr w:type="spellStart"/>
    <w:r w:rsidR="00214884">
      <w:rPr>
        <w:b/>
        <w:bCs/>
        <w:lang w:val="en-US"/>
      </w:rPr>
      <w:t>Pris</w:t>
    </w:r>
    <w:r w:rsidRPr="002B1465">
      <w:rPr>
        <w:b/>
        <w:bCs/>
        <w:lang w:val="en-US"/>
      </w:rPr>
      <w:t>h</w:t>
    </w:r>
    <w:r w:rsidR="00214884">
      <w:rPr>
        <w:b/>
        <w:bCs/>
        <w:lang w:val="en-US"/>
      </w:rPr>
      <w:t>t</w:t>
    </w:r>
    <w:r w:rsidRPr="002B1465">
      <w:rPr>
        <w:b/>
        <w:bCs/>
        <w:lang w:val="en-US"/>
      </w:rPr>
      <w:t>in</w:t>
    </w:r>
    <w:r w:rsidR="00214884">
      <w:rPr>
        <w:b/>
        <w:bCs/>
        <w:lang w:val="en-US"/>
      </w:rPr>
      <w:t>ë</w:t>
    </w:r>
    <w:proofErr w:type="spellEnd"/>
    <w:r w:rsidRPr="002B1465">
      <w:rPr>
        <w:b/>
        <w:bCs/>
        <w:lang w:val="en-US"/>
      </w:rPr>
      <w:t xml:space="preserve">, </w:t>
    </w:r>
    <w:proofErr w:type="spellStart"/>
    <w:r w:rsidRPr="002B1465">
      <w:rPr>
        <w:b/>
        <w:bCs/>
        <w:lang w:val="en-US"/>
      </w:rPr>
      <w:t>Kosov</w:t>
    </w:r>
    <w:r w:rsidR="00214884">
      <w:rPr>
        <w:b/>
        <w:bCs/>
        <w:lang w:val="en-US"/>
      </w:rPr>
      <w:t>ë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AE"/>
    <w:rsid w:val="00050291"/>
    <w:rsid w:val="0005224A"/>
    <w:rsid w:val="00096DCD"/>
    <w:rsid w:val="00114E5A"/>
    <w:rsid w:val="001C6D8F"/>
    <w:rsid w:val="00211201"/>
    <w:rsid w:val="00214884"/>
    <w:rsid w:val="00254FB8"/>
    <w:rsid w:val="002B1465"/>
    <w:rsid w:val="003207C5"/>
    <w:rsid w:val="003F3F4C"/>
    <w:rsid w:val="004B7D33"/>
    <w:rsid w:val="004F55F3"/>
    <w:rsid w:val="006644D9"/>
    <w:rsid w:val="00747F8A"/>
    <w:rsid w:val="00806EA1"/>
    <w:rsid w:val="008620E5"/>
    <w:rsid w:val="00884EA4"/>
    <w:rsid w:val="00887CAE"/>
    <w:rsid w:val="008F47BA"/>
    <w:rsid w:val="00944523"/>
    <w:rsid w:val="00A04E02"/>
    <w:rsid w:val="00BD040E"/>
    <w:rsid w:val="00BD0521"/>
    <w:rsid w:val="00D520FA"/>
    <w:rsid w:val="00DA3905"/>
    <w:rsid w:val="00F168BC"/>
    <w:rsid w:val="00F71AD8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BF6E9"/>
  <w15:chartTrackingRefBased/>
  <w15:docId w15:val="{3800EB2E-98FD-458F-AED8-CA6FB79D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65"/>
  </w:style>
  <w:style w:type="paragraph" w:styleId="Footer">
    <w:name w:val="footer"/>
    <w:basedOn w:val="Normal"/>
    <w:link w:val="FooterChar"/>
    <w:uiPriority w:val="99"/>
    <w:unhideWhenUsed/>
    <w:rsid w:val="002B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465"/>
  </w:style>
  <w:style w:type="character" w:customStyle="1" w:styleId="Heading1Char">
    <w:name w:val="Heading 1 Char"/>
    <w:basedOn w:val="DefaultParagraphFont"/>
    <w:link w:val="Heading1"/>
    <w:uiPriority w:val="9"/>
    <w:rsid w:val="002B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4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der Meer</dc:creator>
  <cp:keywords/>
  <dc:description/>
  <cp:lastModifiedBy>Adnan Bullatovci</cp:lastModifiedBy>
  <cp:revision>2</cp:revision>
  <dcterms:created xsi:type="dcterms:W3CDTF">2020-05-21T07:33:00Z</dcterms:created>
  <dcterms:modified xsi:type="dcterms:W3CDTF">2020-05-21T07:33:00Z</dcterms:modified>
</cp:coreProperties>
</file>