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F9" w:rsidRDefault="00607DF9" w:rsidP="00607DF9"/>
    <w:p w:rsidR="00607DF9" w:rsidRDefault="00607DF9" w:rsidP="00607DF9">
      <w:pPr>
        <w:ind w:left="720"/>
      </w:pPr>
      <w: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48385" cy="11614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161290</wp:posOffset>
            </wp:positionV>
            <wp:extent cx="1102360" cy="11379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F9" w:rsidRDefault="00607DF9" w:rsidP="00607DF9"/>
    <w:p w:rsidR="00607DF9" w:rsidRDefault="00607DF9" w:rsidP="00607DF9"/>
    <w:p w:rsidR="00607DF9" w:rsidRDefault="00607DF9" w:rsidP="00607DF9">
      <w:pPr>
        <w:pStyle w:val="Title"/>
        <w:rPr>
          <w:rFonts w:eastAsia="Batang"/>
          <w:sz w:val="22"/>
          <w:szCs w:val="22"/>
          <w:lang w:val="sv-SE"/>
        </w:rPr>
      </w:pPr>
      <w:r>
        <w:rPr>
          <w:sz w:val="22"/>
          <w:szCs w:val="22"/>
        </w:rPr>
        <w:t xml:space="preserve">          REPUBLIKA E KOSOVËS </w:t>
      </w:r>
      <w:r>
        <w:rPr>
          <w:rFonts w:eastAsia="Batang"/>
          <w:sz w:val="22"/>
          <w:szCs w:val="22"/>
          <w:lang w:val="sv-SE"/>
        </w:rPr>
        <w:t>/ REPUBLIKA KOSOVA</w:t>
      </w:r>
    </w:p>
    <w:p w:rsidR="00607DF9" w:rsidRDefault="00607DF9" w:rsidP="00607DF9">
      <w:pPr>
        <w:pStyle w:val="Title"/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REPUBLIC OF </w:t>
      </w:r>
      <w:r>
        <w:rPr>
          <w:sz w:val="22"/>
          <w:szCs w:val="22"/>
        </w:rPr>
        <w:t>KOSOVA</w:t>
      </w:r>
    </w:p>
    <w:p w:rsidR="00607DF9" w:rsidRDefault="00607DF9" w:rsidP="00607DF9">
      <w:pPr>
        <w:jc w:val="center"/>
        <w:rPr>
          <w:b/>
          <w:bCs/>
        </w:rPr>
      </w:pPr>
    </w:p>
    <w:p w:rsidR="00607DF9" w:rsidRDefault="00607DF9" w:rsidP="00607DF9">
      <w:pPr>
        <w:pStyle w:val="Title"/>
        <w:rPr>
          <w:sz w:val="18"/>
          <w:szCs w:val="18"/>
        </w:rPr>
      </w:pPr>
      <w:r>
        <w:rPr>
          <w:sz w:val="18"/>
          <w:szCs w:val="18"/>
        </w:rPr>
        <w:t xml:space="preserve">            KOMUNA E FUSHË –KOSOVËS / OPŠTINA KOSOVO-POLJE/</w:t>
      </w:r>
    </w:p>
    <w:p w:rsidR="00607DF9" w:rsidRDefault="00607DF9" w:rsidP="00607DF9">
      <w:pPr>
        <w:pStyle w:val="Title"/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MUNICIPALI TY OF FUSHË-KOSOVË ,KOSOVO POLJE</w:t>
      </w:r>
    </w:p>
    <w:p w:rsidR="00607DF9" w:rsidRDefault="00607DF9" w:rsidP="00607DF9"/>
    <w:p w:rsidR="00607DF9" w:rsidRDefault="00607DF9" w:rsidP="00607DF9">
      <w:r>
        <w:t xml:space="preserve">DREJTORIA </w:t>
      </w:r>
      <w:r w:rsidR="00E94E8E">
        <w:t>E</w:t>
      </w:r>
      <w:r>
        <w:t xml:space="preserve"> ARSIM</w:t>
      </w:r>
      <w:r w:rsidR="00E94E8E">
        <w:t>IT</w:t>
      </w:r>
      <w:r>
        <w:t xml:space="preserve"> </w:t>
      </w:r>
    </w:p>
    <w:p w:rsidR="00607DF9" w:rsidRDefault="00607DF9" w:rsidP="00607DF9">
      <w:r>
        <w:t>FUSHË</w:t>
      </w:r>
      <w:r w:rsidR="00E94E8E">
        <w:t>-</w:t>
      </w:r>
      <w:r>
        <w:t>KOSOVË</w:t>
      </w:r>
    </w:p>
    <w:p w:rsidR="00607DF9" w:rsidRDefault="00607DF9" w:rsidP="00607DF9"/>
    <w:p w:rsidR="00607DF9" w:rsidRDefault="004953B3" w:rsidP="00607DF9">
      <w:r>
        <w:t>D</w:t>
      </w:r>
      <w:r w:rsidR="00E94E8E">
        <w:t>atë:</w:t>
      </w:r>
      <w:r>
        <w:t xml:space="preserve"> 29.08.2018</w:t>
      </w:r>
    </w:p>
    <w:p w:rsidR="00607DF9" w:rsidRDefault="00607DF9" w:rsidP="00607DF9"/>
    <w:p w:rsidR="00607DF9" w:rsidRDefault="00607DF9" w:rsidP="00607DF9"/>
    <w:p w:rsidR="00607DF9" w:rsidRDefault="00607DF9" w:rsidP="00607DF9"/>
    <w:p w:rsidR="001D743F" w:rsidRDefault="00607DF9" w:rsidP="00607DF9">
      <w:r>
        <w:t xml:space="preserve">  LISTA E KANDIDAT</w:t>
      </w:r>
      <w:r w:rsidR="00E94E8E">
        <w:t>Ë</w:t>
      </w:r>
      <w:r>
        <w:t>VE Q</w:t>
      </w:r>
      <w:r w:rsidR="00E94E8E">
        <w:t>Ë</w:t>
      </w:r>
      <w:r>
        <w:t xml:space="preserve"> THIRREN N</w:t>
      </w:r>
      <w:r w:rsidR="00E94E8E">
        <w:t>Ë</w:t>
      </w:r>
      <w:r>
        <w:t xml:space="preserve"> INTERVIST</w:t>
      </w:r>
      <w:r w:rsidR="00E94E8E">
        <w:t>Ë</w:t>
      </w:r>
      <w:r>
        <w:t xml:space="preserve"> </w:t>
      </w:r>
    </w:p>
    <w:p w:rsidR="00607DF9" w:rsidRDefault="00607DF9" w:rsidP="00607DF9"/>
    <w:p w:rsidR="00607DF9" w:rsidRDefault="003D792B" w:rsidP="00607DF9">
      <w:r>
        <w:t xml:space="preserve">    </w:t>
      </w:r>
      <w:r w:rsidR="00607DF9">
        <w:t xml:space="preserve">     </w:t>
      </w:r>
      <w:r w:rsidR="001D743F">
        <w:t>N</w:t>
      </w:r>
      <w:r w:rsidR="00CF1530">
        <w:t xml:space="preserve">ga: </w:t>
      </w:r>
      <w:r w:rsidR="00607DF9">
        <w:t>M</w:t>
      </w:r>
      <w:r w:rsidR="00E94E8E">
        <w:t>Ë</w:t>
      </w:r>
      <w:r w:rsidR="00607DF9">
        <w:t>SIMI KLASOR</w:t>
      </w:r>
      <w:r>
        <w:t>,</w:t>
      </w:r>
      <w:r w:rsidR="00E94E8E">
        <w:t xml:space="preserve"> </w:t>
      </w:r>
      <w:r>
        <w:t>m</w:t>
      </w:r>
      <w:r w:rsidR="00E94E8E">
        <w:t>ë</w:t>
      </w:r>
      <w:r>
        <w:t xml:space="preserve"> dt.30.08.2018</w:t>
      </w:r>
      <w:r w:rsidR="00E94E8E">
        <w:t>,</w:t>
      </w:r>
      <w:r>
        <w:t xml:space="preserve"> ora</w:t>
      </w:r>
      <w:bookmarkStart w:id="0" w:name="_GoBack"/>
      <w:bookmarkEnd w:id="0"/>
      <w:r>
        <w:t xml:space="preserve"> 9.00</w:t>
      </w:r>
      <w:r w:rsidR="00E94E8E">
        <w:t>,</w:t>
      </w:r>
      <w:r>
        <w:t xml:space="preserve"> SH.M</w:t>
      </w:r>
      <w:r w:rsidR="00E94E8E">
        <w:t xml:space="preserve"> ‘</w:t>
      </w:r>
      <w:r>
        <w:t>Hivzi Sulejmani</w:t>
      </w:r>
      <w:r w:rsidR="00E94E8E">
        <w:t>’</w:t>
      </w:r>
    </w:p>
    <w:p w:rsidR="00607DF9" w:rsidRDefault="00607DF9" w:rsidP="00607DF9"/>
    <w:p w:rsidR="00607DF9" w:rsidRDefault="00607DF9" w:rsidP="00607DF9">
      <w:r>
        <w:t xml:space="preserve">    </w:t>
      </w:r>
    </w:p>
    <w:p w:rsidR="00607DF9" w:rsidRDefault="00607DF9" w:rsidP="00607DF9"/>
    <w:p w:rsidR="00607DF9" w:rsidRDefault="00607DF9" w:rsidP="00607DF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3690"/>
        <w:gridCol w:w="585"/>
        <w:gridCol w:w="3735"/>
      </w:tblGrid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F9" w:rsidRDefault="00607DF9">
            <w:pPr>
              <w:rPr>
                <w:b/>
              </w:rPr>
            </w:pPr>
            <w:r>
              <w:rPr>
                <w:b/>
              </w:rPr>
              <w:t>Nr</w:t>
            </w:r>
            <w:r w:rsidR="00E94E8E">
              <w:rPr>
                <w:b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F9" w:rsidRDefault="00607DF9">
            <w:pPr>
              <w:rPr>
                <w:b/>
              </w:rPr>
            </w:pPr>
            <w:r>
              <w:rPr>
                <w:b/>
              </w:rPr>
              <w:t xml:space="preserve">  Emri </w:t>
            </w:r>
            <w:r w:rsidR="00E94E8E">
              <w:rPr>
                <w:b/>
              </w:rPr>
              <w:t>dh</w:t>
            </w:r>
            <w:r>
              <w:rPr>
                <w:b/>
              </w:rPr>
              <w:t>e mbiemri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  <w:r w:rsidR="00E94E8E">
              <w:rPr>
                <w:b/>
              </w:rPr>
              <w:t>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E94E8E">
            <w:pPr>
              <w:jc w:val="center"/>
              <w:rPr>
                <w:b/>
              </w:rPr>
            </w:pPr>
            <w:r>
              <w:rPr>
                <w:b/>
              </w:rPr>
              <w:t xml:space="preserve">Emri </w:t>
            </w:r>
            <w:r w:rsidR="00E94E8E">
              <w:rPr>
                <w:b/>
              </w:rPr>
              <w:t>dhe</w:t>
            </w:r>
            <w:r>
              <w:rPr>
                <w:b/>
              </w:rPr>
              <w:t xml:space="preserve"> mbiemri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F9" w:rsidRDefault="00607DF9">
            <w: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>
            <w:r>
              <w:t>Shqipe Loshi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r>
              <w:t>Erduana Rashica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F9" w:rsidRDefault="00607DF9">
            <w: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>
            <w:r>
              <w:t>Albina Kabashi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r>
              <w:t>Lavdie Hoxha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F9" w:rsidRDefault="00607DF9">
            <w: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>
            <w:r>
              <w:t>Egzona Gashi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r>
              <w:t>Dafina Miftari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>
            <w: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>
            <w:r>
              <w:t>Turqene Zylfiu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r>
              <w:t>Arlinda Visoka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F9" w:rsidRDefault="00607DF9" w:rsidP="006448F0">
            <w: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448F0">
            <w:r>
              <w:t>Emine Leci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r>
              <w:t>Florije Mehaj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448F0">
            <w: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448F0">
            <w:r>
              <w:t>Blinera Maliqi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r>
              <w:t>Anita Javori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448F0">
            <w: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448F0">
            <w:r>
              <w:t>Nebahate Jashari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r>
              <w:t>Fitore Ahmeti</w:t>
            </w:r>
          </w:p>
        </w:tc>
      </w:tr>
      <w:tr w:rsidR="00607DF9" w:rsidTr="00607DF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448F0">
            <w: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448F0">
            <w:r>
              <w:t>Mirjeta Gashi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607DF9">
            <w:pPr>
              <w:jc w:val="center"/>
            </w:pPr>
            <w: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9" w:rsidRDefault="00607DF9" w:rsidP="00E94E8E">
            <w:r>
              <w:t>Pranvera Tha</w:t>
            </w:r>
            <w:r w:rsidR="00E94E8E">
              <w:t>ç</w:t>
            </w:r>
            <w:r>
              <w:t>i</w:t>
            </w:r>
          </w:p>
        </w:tc>
      </w:tr>
      <w:tr w:rsidR="00607DF9" w:rsidTr="00607DF9">
        <w:tc>
          <w:tcPr>
            <w:tcW w:w="625" w:type="dxa"/>
          </w:tcPr>
          <w:p w:rsidR="00607DF9" w:rsidRDefault="00607DF9" w:rsidP="006448F0">
            <w:r>
              <w:t>9</w:t>
            </w:r>
          </w:p>
        </w:tc>
        <w:tc>
          <w:tcPr>
            <w:tcW w:w="3690" w:type="dxa"/>
          </w:tcPr>
          <w:p w:rsidR="00607DF9" w:rsidRDefault="00607DF9" w:rsidP="006448F0">
            <w:r>
              <w:t>Agnesa Shillova</w:t>
            </w:r>
          </w:p>
        </w:tc>
        <w:tc>
          <w:tcPr>
            <w:tcW w:w="585" w:type="dxa"/>
          </w:tcPr>
          <w:p w:rsidR="00607DF9" w:rsidRDefault="00607DF9" w:rsidP="00607DF9">
            <w:pPr>
              <w:jc w:val="center"/>
            </w:pPr>
            <w:r>
              <w:t>19</w:t>
            </w:r>
          </w:p>
        </w:tc>
        <w:tc>
          <w:tcPr>
            <w:tcW w:w="3735" w:type="dxa"/>
          </w:tcPr>
          <w:p w:rsidR="00607DF9" w:rsidRDefault="00607DF9" w:rsidP="00607DF9">
            <w:r>
              <w:t>Arjeta Hyseni</w:t>
            </w:r>
          </w:p>
        </w:tc>
      </w:tr>
      <w:tr w:rsidR="00607DF9" w:rsidTr="00607DF9">
        <w:tc>
          <w:tcPr>
            <w:tcW w:w="625" w:type="dxa"/>
          </w:tcPr>
          <w:p w:rsidR="00607DF9" w:rsidRDefault="00607DF9" w:rsidP="006448F0">
            <w:r>
              <w:t>10</w:t>
            </w:r>
          </w:p>
        </w:tc>
        <w:tc>
          <w:tcPr>
            <w:tcW w:w="3690" w:type="dxa"/>
          </w:tcPr>
          <w:p w:rsidR="00607DF9" w:rsidRDefault="00607DF9" w:rsidP="006448F0">
            <w:r>
              <w:t>Safete Xhuli</w:t>
            </w:r>
          </w:p>
        </w:tc>
        <w:tc>
          <w:tcPr>
            <w:tcW w:w="585" w:type="dxa"/>
          </w:tcPr>
          <w:p w:rsidR="00607DF9" w:rsidRDefault="00607DF9" w:rsidP="00607DF9">
            <w:pPr>
              <w:jc w:val="center"/>
            </w:pPr>
            <w:r>
              <w:t>20</w:t>
            </w:r>
          </w:p>
        </w:tc>
        <w:tc>
          <w:tcPr>
            <w:tcW w:w="3735" w:type="dxa"/>
          </w:tcPr>
          <w:p w:rsidR="00607DF9" w:rsidRDefault="001D743F" w:rsidP="00607DF9">
            <w:r>
              <w:t>Gentiana Kastrati</w:t>
            </w:r>
          </w:p>
        </w:tc>
      </w:tr>
    </w:tbl>
    <w:p w:rsidR="00607DF9" w:rsidRDefault="00607DF9" w:rsidP="00607DF9"/>
    <w:p w:rsidR="00607DF9" w:rsidRDefault="00607DF9" w:rsidP="00607DF9"/>
    <w:p w:rsidR="00607DF9" w:rsidRDefault="00607DF9" w:rsidP="00607DF9"/>
    <w:p w:rsidR="00607DF9" w:rsidRDefault="00607DF9" w:rsidP="00607DF9"/>
    <w:sectPr w:rsidR="0060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F9"/>
    <w:rsid w:val="001D743F"/>
    <w:rsid w:val="003D792B"/>
    <w:rsid w:val="004953B3"/>
    <w:rsid w:val="00607DF9"/>
    <w:rsid w:val="00C14DA0"/>
    <w:rsid w:val="00CF1530"/>
    <w:rsid w:val="00E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D990B-9410-4AA2-9172-0B19D26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7DF9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607DF9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07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Shabani</dc:creator>
  <cp:keywords/>
  <dc:description/>
  <cp:lastModifiedBy>Lumnije Tahirsylaj</cp:lastModifiedBy>
  <cp:revision>7</cp:revision>
  <dcterms:created xsi:type="dcterms:W3CDTF">2018-08-29T08:12:00Z</dcterms:created>
  <dcterms:modified xsi:type="dcterms:W3CDTF">2018-08-29T09:37:00Z</dcterms:modified>
</cp:coreProperties>
</file>